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FC" w:rsidRDefault="00CB3EFC" w:rsidP="00CB3EFC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3EFC" w:rsidRDefault="00CB3EFC" w:rsidP="00CB3EFC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3EFC" w:rsidRDefault="00CB3EFC" w:rsidP="00CB3EFC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3EFC" w:rsidRDefault="00CB3EFC" w:rsidP="00CB3EF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3EFC" w:rsidRPr="00163FC7" w:rsidRDefault="00CB3EFC" w:rsidP="000A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163FC7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</w:t>
      </w:r>
    </w:p>
    <w:p w:rsidR="00CB3EFC" w:rsidRDefault="00CB3EFC" w:rsidP="000A2B22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2B22" w:rsidRDefault="000A2B22" w:rsidP="000A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Родной (татарский)</w:t>
      </w:r>
      <w:r w:rsidR="00CB3EF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язык</w:t>
      </w:r>
    </w:p>
    <w:p w:rsidR="00CB3EFC" w:rsidRPr="00457C8B" w:rsidRDefault="00CB3EFC" w:rsidP="000A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1C2E4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класс</w:t>
      </w:r>
    </w:p>
    <w:p w:rsidR="00CB3EFC" w:rsidRDefault="00CB3EFC" w:rsidP="000A2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EFC" w:rsidRDefault="00CB3EFC" w:rsidP="000A2B22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EFC" w:rsidRDefault="00CB3EFC" w:rsidP="00CB3EF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CB3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CB3EFC" w:rsidRDefault="00CB3EFC" w:rsidP="000A2B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2019</w:t>
      </w:r>
      <w:r w:rsidRPr="00A37C3C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– 2020 </w:t>
      </w:r>
      <w:r w:rsidRPr="00A37C3C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</w:t>
      </w:r>
    </w:p>
    <w:p w:rsidR="00D141A8" w:rsidRPr="009735AC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1A8" w:rsidRPr="00CB3EFC" w:rsidRDefault="00E42E1D" w:rsidP="00E42E1D">
      <w:pPr>
        <w:tabs>
          <w:tab w:val="left" w:pos="465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CB3EFC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Календарно- тематический план </w:t>
      </w:r>
    </w:p>
    <w:p w:rsidR="00D141A8" w:rsidRPr="00CB3EFC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CB3EFC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                                                                  </w:t>
      </w:r>
      <w:r w:rsidR="00E42E1D" w:rsidRPr="00CB3E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Календарь </w:t>
      </w:r>
      <w:r w:rsidRPr="00CB3E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-   тематик </w:t>
      </w:r>
      <w:r w:rsidR="007674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CB3E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планлаштыру</w:t>
      </w:r>
      <w:proofErr w:type="spellEnd"/>
    </w:p>
    <w:p w:rsidR="00D141A8" w:rsidRPr="00AD77D9" w:rsidRDefault="00D141A8" w:rsidP="00D141A8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11796"/>
        <w:gridCol w:w="992"/>
        <w:gridCol w:w="990"/>
        <w:gridCol w:w="30"/>
        <w:gridCol w:w="15"/>
        <w:gridCol w:w="15"/>
        <w:gridCol w:w="934"/>
      </w:tblGrid>
      <w:tr w:rsidR="00D141A8" w:rsidRPr="00AD77D9" w:rsidTr="00AF1A0D">
        <w:trPr>
          <w:trHeight w:val="510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E42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Тема урока</w:t>
            </w:r>
            <w:r w:rsidR="007674B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./  </w:t>
            </w:r>
            <w:r w:rsidR="00E42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AD77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әрес </w:t>
            </w:r>
            <w:proofErr w:type="spellStart"/>
            <w:r w:rsidRPr="00AD77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темасы</w:t>
            </w:r>
            <w:proofErr w:type="spellEnd"/>
            <w:r w:rsidR="007674B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E1D" w:rsidRPr="00E42E1D" w:rsidRDefault="00E42E1D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Кол-во часов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B540CB" w:rsidRDefault="00D141A8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Сәгатләр саны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1D" w:rsidRPr="00E42E1D" w:rsidRDefault="00E42E1D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Дата проведения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E42E1D" w:rsidRDefault="00D141A8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Үткәрү вакыты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D141A8" w:rsidRPr="00AD77D9" w:rsidTr="00AF1A0D">
        <w:trPr>
          <w:trHeight w:val="310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E42E1D" w:rsidRDefault="00E42E1D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E42E1D" w:rsidRDefault="00E42E1D" w:rsidP="00E42E1D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По факту</w:t>
            </w: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1D" w:rsidRDefault="00E42E1D" w:rsidP="00E42E1D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E42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Подготовительный период</w:t>
            </w:r>
            <w:r w:rsidR="00767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E42E1D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Әзерлек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823D63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Ознакомление с правилами пользования письменными принадлежностями.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Написание буквенных элементов.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D141A8" w:rsidRPr="00823D63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Язганда дөрес утыру һәм язу әсбапларын дөрес куллану кагыйдәләре белән танышу. </w:t>
            </w:r>
            <w:r w:rsidRPr="0082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Хәреф элементлары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23D63" w:rsidRDefault="00D141A8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Ориентироваться на страницах тетради, знакомиться с ее линиями. Буквенные элементы: написание коротких наклонных линий с крючком.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D141A8" w:rsidRPr="004437A8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Дәфтәр битләрендә ориентлашу, андагы сызыклар белән танышу.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Хәреф элементлары: ыргаклы кыска авыш сызыклар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3D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Запись элементов линии по алгоритму. Буквенные элементы: внизу, надпись короткими наклонными линиями с верхним крючком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сызык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элементлары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язу.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Хәреф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элементлары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ө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ыргаклы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кыска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авыш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сызыклар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Элементы записи: полукруглая надпись.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Язу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элементлары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ярымтүгә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әкләр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Волнистые линии, написание буквенных элементов.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0E1017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Дулкынлы сызыклар, хәреф элементлары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0E1017" w:rsidRDefault="00D141A8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Буквенные элементы: внизу, сверху надпись на петлях.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0E1017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Хәреф элементлары: астан, өстән элмәкле сызыклар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0E1017" w:rsidRDefault="00D141A8" w:rsidP="00FF531F">
            <w:pPr>
              <w:tabs>
                <w:tab w:val="left" w:pos="13500"/>
                <w:tab w:val="left" w:pos="13680"/>
              </w:tabs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Основной период</w:t>
            </w:r>
            <w:r w:rsidR="00767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Тө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чор</w:t>
            </w:r>
            <w:proofErr w:type="spellEnd"/>
            <w:r w:rsidR="00767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Звуки.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Понятие о букве и звуке. 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Заглавная и строчная буква А, а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Авазлар. 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Хәреф һәм аваз турында төшенчә. 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Юл һәм баш а</w:t>
            </w:r>
            <w:proofErr w:type="gramStart"/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хәрефләрен язу.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10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правописания заглавных и строчных</w:t>
            </w:r>
            <w:r w:rsidRPr="000E10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букв.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Баш һәм юл хәрефләренең язылышын үзләштерү.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Юл һәм баш ә, Ә хәрефләрен язу.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Закрепление букв А, Ә, а, ә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Ә, а, ә хәрефләрен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язуны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ныгыту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Твердые гласные. Заглавная и строчная буква Ы, ы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Калын сузык авазлар.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ы,Ы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43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0E1017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Ы, ы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Аваз һәм хәрефне аеру.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43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Юл һәм баш ы, Ы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43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1B7FF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P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Закрепление в пис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ьме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букву Ы,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="00767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./</w:t>
            </w:r>
          </w:p>
          <w:p w:rsidR="00D141A8" w:rsidRPr="001B7FFE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Юл һәм баш ы, Ы хәрефләрен язуны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1B7FF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Соблюдение соответствующих гигиенических требований при написании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Заглавная и строчная буква Э,э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./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Язганда тиешле гигиена таләпләрен үтәү.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Юл һәм баш э, Э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1B7FF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Мягкие гласные звуки. Заглавная и строчная буква И, и</w:t>
            </w:r>
            <w:r w:rsidR="00767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./ </w:t>
            </w:r>
          </w:p>
          <w:p w:rsidR="00D141A8" w:rsidRPr="001B7FFE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Не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чкә сузык авазлар.</w:t>
            </w:r>
            <w:r w:rsidR="00767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Юл хәрефләрен язу.</w:t>
            </w:r>
            <w:r w:rsidR="00767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И,и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1B7FF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1B7FF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1B7FF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Слова, состоящие только из согласного звука.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У, у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1B7FFE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Сузык аваздан гына торган сүзләр. </w:t>
            </w:r>
            <w:r w:rsidRPr="001B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у, У хәрефләрен язу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1B7FF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7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Сравнение слов, отличающихся одним или несколькими гласными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Заглавная и строчная буква Ү,ү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 яки берничә авазы белән аерыла торган сүзләрне чагыштыру.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ү,Ү, 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 согласных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твердых и мягких словах. Заглавная и строчная буква О, о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Калын һәм нечкә әйтелешле сүзләрдә сузык авазларның роле.</w:t>
            </w:r>
            <w:r w:rsidRPr="001B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о, О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Твердые гласные звуки.Заглавная и строчная буква Ө, ө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Калын сузык авазларны ишетү һәм язу.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ө, Ө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Гласные и согласные звуки. Заглавная и строчная буква Н, н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Сузык һәм тартык авазлар. Әйтелгән сүздән  аерым сузык яки тартык авазны ишетеп, аерып алу.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FE" w:rsidRDefault="001B7FFE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7F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 и его лексическое значение.</w:t>
            </w:r>
            <w:r>
              <w:t xml:space="preserve"> </w:t>
            </w:r>
            <w:r w:rsidRPr="001B7F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Обзор смысловых видов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Заглавная и строчная буква Л, л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</w:t>
            </w:r>
          </w:p>
          <w:p w:rsidR="00D141A8" w:rsidRPr="00AD77D9" w:rsidRDefault="00D141A8" w:rsidP="001B7FF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һәм аның лексик мәгънәсе. Сүзләрнең мәгънә ягыннан төрләрен күзәтү.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Юл һәм баш л, Л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3581A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Default="00A3581A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Внедрение алгоритма произношения и проверки слов</w:t>
            </w:r>
            <w:r w:rsidR="004437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Пис</w:t>
            </w:r>
            <w:proofErr w:type="spellStart"/>
            <w:r w:rsidR="0044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слов с буквами Н, н, Л, л. Словарный диктант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3581A" w:rsidRDefault="00D141A8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Сүзләрне әйтеп яздыру һәм тикшерү алгоритмы кертү. </w:t>
            </w:r>
            <w:r w:rsidRPr="00A35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Н, н, Л, л хәрефләре кергән сүзләр язу. 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3581A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3581A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Default="00A3581A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Отдельная запись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М, м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 һәм җөмләне аеру.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Сүзләрнең аерым язылуы.  </w:t>
            </w: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м, М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3581A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Default="00A3581A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йти в словах ударные </w:t>
            </w:r>
            <w:r w:rsidRPr="00A358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безударные согласные звуки.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Заглавная и строчная буква Р, р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Сүзләрдә басымлы һәм басымсыз сузык авазларны табу.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р, Р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Pr="00A3581A" w:rsidRDefault="00A3581A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581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Внедрение алгоритма произношения и проверки слов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Пис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ьмо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 с буквами М, м, Р, р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Сүзләрне әйтеп яздыру һәм тикшерү алгоритмы кертү. 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М, м, Р, р хәрефләре кергән сүзләр язу.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.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Default="00A3581A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вописание букву Й в словах. Заглавная и строчная буква Й, й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A3581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 хәрефе булган сүзләрне дөрес уку һәм күчереп, ишетеп язу</w:t>
            </w:r>
            <w:r w:rsidRPr="00A35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й, Й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1A" w:rsidRDefault="00A3581A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58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Освоение методов и последовательности правильного</w:t>
            </w:r>
            <w:r w:rsidR="006226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списывания. Строчная буква ң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Дөрес күчереп язу алымнарын һәм эзлеклелеген үзләштерү.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ң хәрефен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3581A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65" w:rsidRPr="00622665" w:rsidRDefault="00622665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</w:t>
            </w:r>
            <w:r w:rsidRP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ьмо слов с буквами Й, 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ң.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622665" w:rsidRDefault="00D141A8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Й, й, ң хәрефләре кергән сүзләр язу. </w:t>
            </w:r>
            <w:r w:rsidRPr="0062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622665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65" w:rsidRDefault="00622665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Правописание букву Я. Заглавная и строчная буква Я, я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Я хәрефенең сүздә дөрес язылышын гамәли үзләштерү. </w:t>
            </w:r>
            <w:r w:rsidRPr="00767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Юл һәм баш я,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65" w:rsidRPr="00622665" w:rsidRDefault="00622665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 с буквой Я, я.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6226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я хәрефләре кергән сүзлә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язу. 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622665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65" w:rsidRDefault="00622665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слов</w:t>
            </w:r>
            <w:r w:rsidRPr="0062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которые входят буквы Й, 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Предупредительный диктант</w:t>
            </w:r>
          </w:p>
          <w:p w:rsidR="00D141A8" w:rsidRPr="00AD77D9" w:rsidRDefault="00D141A8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я хәрефләре кергә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сүзләрне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ныгыту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Искәртмәле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34" w:rsidRDefault="00CB3134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Начало и конец предложений. Заглавная и строчная буква Ю, ю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Җөмләнең башын һәм азагын дөрес күрсәтү.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ю, Ю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8A6B6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E" w:rsidRDefault="00667CCE" w:rsidP="008A6B6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Удвоенные согласные.Заглавная </w:t>
            </w:r>
            <w:r w:rsidR="008A6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 строчная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буква</w:t>
            </w:r>
            <w:r w:rsidR="008A6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Е, е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8A6B6E" w:rsidRDefault="00D141A8" w:rsidP="008A6B6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Янәшә тартыклы сүзләр.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е, Е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8A6B6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8A6B6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8A6B6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8A6B6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8A6B6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E" w:rsidRDefault="008A6B6E" w:rsidP="008A6B6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Письмо слов с буквами Е, е.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8A6B6E" w:rsidRDefault="00D141A8" w:rsidP="008A6B6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Е, е хәрефләре кергән сүзләр язу. </w:t>
            </w:r>
            <w:r w:rsidRPr="008A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A6B6E" w:rsidRDefault="00D141A8" w:rsidP="008A6B6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8A6B6E" w:rsidRDefault="00D141A8" w:rsidP="008A6B6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BF" w:rsidRDefault="00943CBF" w:rsidP="00943CB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Распределение звонких </w:t>
            </w:r>
            <w:r w:rsidR="008A6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звуков, определить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их на пары</w:t>
            </w:r>
            <w:r w:rsidR="008A6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Заглавная и строчная буква Д, д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D141A8" w:rsidRPr="00AD77D9" w:rsidRDefault="00D141A8" w:rsidP="00943CB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Яңгырау  авазларны аеру, аларның парларын билгеләү.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д, Д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BF" w:rsidRDefault="00943CBF" w:rsidP="003342D8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Т, т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943CBF" w:rsidP="003342D8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D141A8"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Әйтелеше белән язылышы арасында аерма булмаган сүз һәм җөмләләрне ишеткәнчә язу. </w:t>
            </w:r>
            <w:r w:rsidR="00D141A8"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="00D141A8"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D141A8"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т, Т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3342D8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D8" w:rsidRDefault="008B145E" w:rsidP="003342D8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Письмо </w:t>
            </w:r>
            <w:r w:rsidR="00334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слов с буквами Д, т.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34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3342D8" w:rsidRDefault="00D141A8" w:rsidP="003342D8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Д, т хәрефләре кергән сүзләр язу. </w:t>
            </w:r>
            <w:r w:rsidRPr="00334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3342D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D8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буква в начале предложении, Знаки препинания в конце предложении. Заглавная и срочная буква З, з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C926B8" w:rsidRDefault="00D141A8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Җөмлә башындагы сүзне баш хәреф белән язу,  җөмлә ахырында  нокта, сорау һәм өндәү билгеләрен дөрес кую.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</w:t>
            </w:r>
            <w:r w:rsidRPr="00C9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аш з, З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926B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8B145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Default="008B145E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Списывание предложений с доски с собственными именами.Заглавная и строчная буква С, с</w:t>
            </w:r>
            <w:r w:rsid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Ялгызлык исемнәре булган җөмләләрне тактадан уку һәм күчереп язу.  </w:t>
            </w:r>
            <w:r w:rsidRPr="008B1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с, С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B145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B145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Письмо 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 хәрефләре кергән сүзләр язу. 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B145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Г, г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7674B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 яки берничә хәрефе белән аерыла торган  сүзләрне чагыштыру.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г, Г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К, к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8B145E" w:rsidRDefault="00D141A8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телендәге кайбер хәрефләрнең ике авазга билге булып йөрүе. </w:t>
            </w:r>
            <w:r w:rsidRPr="008B1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к, К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B145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Pr="007674BE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Письмо слов с буквами Г, К.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7674BE" w:rsidRDefault="00D141A8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Г, к хәрефләре кергән сүзләр язу.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E" w:rsidRDefault="008B145E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Предложение, словосочетание. Заглавная и строчная буква В, в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8B145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Җөмлә, сүзтезмә һәм сүзләрне аеру, аларның охшаш һәм аермалы якларын аңлау.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 һәм баш 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926B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2EA" w:rsidRDefault="004142EA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Заглавная буква в названиях городов.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Ф, ф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 исемнәрендә баш хәреф.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ф, Ф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0E1017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2EA" w:rsidRDefault="004142EA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Письмо слов с буквами В, Ф.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В, ф хәрефләре кергән сүзләр язу.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926B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2EA" w:rsidRDefault="004142EA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Определение парных непарных звуков.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Б, б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Парлы һәм парсыз авазларны билгеләү.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б, Б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B540CB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2EA" w:rsidRDefault="004142EA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Перенос слов. Заглавная и строчная буква П, п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4142E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Сүзләрне юлдан-юлга күчерү билгесе кую.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п, П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2EA" w:rsidRDefault="00BE3E44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Звонкие и глухие звуки. Письмо слов с буквами Б,п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Яңгырау һәм саңгырау тартык авазларны аеру.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Б, п хәрефләре кергән сүзләр язуны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4142EA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141A8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44" w:rsidRPr="00BE3E44" w:rsidRDefault="00BE3E44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Списывание текста без ошибок Заглавная и строчная 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Ж, ж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D141A8" w:rsidRPr="007B5258" w:rsidRDefault="00D141A8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хатасыз күчереп язу.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7B5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ж, Ж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44" w:rsidRDefault="00BE3E44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буква в именах людей. Заглавная и строчная буква Ш, ш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Кеше исемнәрендә баш хәреф.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ш, Ш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E3E44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44" w:rsidRDefault="00BE3E44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Письмо слов с буквами Ж,Ш. Словарный диктант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BE3E44" w:rsidRDefault="00D141A8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Ж, ш хәрефләре кергән сүзләр язу. </w:t>
            </w:r>
            <w:r w:rsidRPr="00BE3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BE3E44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44" w:rsidRDefault="00BE3E44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Җ, җ.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141A8" w:rsidRPr="004437A8" w:rsidRDefault="00D141A8" w:rsidP="00BE3E4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Калын һәм нечкә сүзләр. 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җ, Җ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44" w:rsidRPr="00532E70" w:rsidRDefault="00532E70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Написание слов обознача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Заглавная и строчная буква Ч, ч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Предметны атаган сүзләрне язу.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ч, Ч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rPr>
          <w:trHeight w:val="7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70" w:rsidRDefault="00532E70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</w:t>
            </w: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лавная буква в названиях городов, улиц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Письмо слов с буквами Җ, Ч.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Словарный диктант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Шәһәр, урам исемнәрендә баш хәреф.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Җ, ч хәрефләре кергән сүзләр язу. 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B540CB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B540CB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70" w:rsidRDefault="00532E70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Произношение правописание соответствующих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и строчная буква Х, х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Әйтелеше язылышына туры килгән сүзләрне ишетеп язу.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 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70" w:rsidRPr="00532E70" w:rsidRDefault="00532E70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Соблюдение гигиенических норм, написание букв, изречений, слов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Заглавная и строчная буква Һ, һ</w:t>
            </w:r>
            <w:r w:rsid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7674BE" w:rsidRDefault="00D141A8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Гигиена нормаларын саклап, хәрефләр, иҗекләр, сүзләр һәм җөмләләр язу. </w:t>
            </w:r>
            <w:r w:rsidRPr="0076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һ, Һ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70" w:rsidRPr="00532E70" w:rsidRDefault="00532E70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Произношение и написание предложений до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с буквами 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Һ.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Словарный диктант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532E70" w:rsidRDefault="00D141A8" w:rsidP="00532E70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Әйтелеше белән язылышы арасында аерма булмаган сүз һәм җөмләләрне ишеткәнчә язу. </w:t>
            </w:r>
            <w:r w:rsidRPr="0053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Х, һ хәрефләре кергән сүзләр язу. 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532E70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17" w:rsidRDefault="00532E70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Способы переписывания текста без ошибок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Заглавная и строчная 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Ё, ё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D141A8" w:rsidRPr="000E1017" w:rsidRDefault="00D141A8" w:rsidP="000E1017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Текстны хатасыз күчереп язу алымнары. 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ё, Ё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DE" w:rsidRDefault="00532E70" w:rsidP="00DF22D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Показать слово, предложение, текстовую схему или модель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Заглавная и строчная буква Щ,щ</w:t>
            </w:r>
            <w:r w:rsidR="007674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 </w:t>
            </w:r>
          </w:p>
          <w:p w:rsidR="00D141A8" w:rsidRPr="00AD77D9" w:rsidRDefault="00D141A8" w:rsidP="00DF22DE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Сүзне, җөмләне, текстны схема яки модель итеп күрсәтү.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щ, Щ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674BE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674B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70" w:rsidRDefault="00532E70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32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Дать характеристику звука в изученном объеме.</w:t>
            </w:r>
            <w:r w:rsidR="00FF53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Заглавная и строчная буква Ц, ц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Авазга өйрәнелгән күләмдә характеристика бирү. 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һәм баш ц, Ц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Разделять слова на слоги и их перенос Строчные буквы ь, ъ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</w:t>
            </w:r>
          </w:p>
          <w:p w:rsidR="00D141A8" w:rsidRPr="0087416D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Сүзләрне иҗекләргә бүлү һәм юлдан-юлга иҗекләп дөрес күчерү</w:t>
            </w: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874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Юл ь, ъ хәрефләрен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7416D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период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 с парными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гласными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сузык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хәрефләре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булган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сүзлә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буквы, слоги,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предложении</w:t>
            </w:r>
            <w:proofErr w:type="gramEnd"/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Хәрефлә</w:t>
            </w:r>
            <w:proofErr w:type="gram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иҗекләр, җөмләләр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34" w:rsidRDefault="00CB3134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Алфавит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CB3134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Алфавит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учебником. 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Алфавит.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букв в алфавите, их расположение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Дәреслек белән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танышу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Алфавит.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Алфавиттагы хәрефләрнең исеме, аларның урнашуы.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Амина и </w:t>
            </w:r>
            <w:proofErr w:type="spellStart"/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изучают алфавит.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Әминә белән Әмир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алфавитны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өйрәнә.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rPr>
          <w:trHeight w:val="71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об алфавите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турындагы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белемнәрне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ныгыту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FF531F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Җөмлә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Җөмлә.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конце предложения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Җөмлә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ахырында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тыныш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билгеләре.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Слова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Сүзләр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141A8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Предмет, слова, выражающие действие.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Предметны, эш-хәрәкәтне белдергән сүзләр.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F531F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F5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Слова, обозначающие признак предмета.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Предметның билгесен белдергән сүзләр.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1F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Дополнительная информация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Өстәмә предметны белдергән сүзләр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Вспомогательные слова.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Ярдәмче сүзләр.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Устная и письменная речь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Телдән һәм язма сөйләм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Устная и письменная речь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Телдән һәм язма сөйләм.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Устная и письменная речь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 Ударение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Телдән һәм язма сөйләм. Басым.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F11165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Названия, фамилии, реки, озера, города,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заглавные б</w:t>
            </w: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уквы в названиях животных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D141A8"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Исем, фамилия, елга, күл, шәһәр исемнәрендә, хайван кушаматларында баш хәрефләр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F11165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F11165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Гласные звуки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F11165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Сузык аваз хәрефләре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F11165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F11165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1116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Гласные звуки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Сузы</w:t>
            </w: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и мягкие гласные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Калын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нечкә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сузыклар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65" w:rsidRDefault="00F11165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гласных звуков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D141A8" w:rsidRPr="00AD77D9" w:rsidRDefault="00D141A8" w:rsidP="00F11165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Сузык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авазларны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ныгыту</w:t>
            </w:r>
            <w:proofErr w:type="spellEnd"/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2A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Слог. 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Перенос слов.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/</w:t>
            </w:r>
          </w:p>
          <w:p w:rsidR="00D141A8" w:rsidRPr="00AD77D9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Иҗек. Сүзләрне юлдан-юлга күчерү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57C8B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5772A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5772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2A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Слог. Перенос слов</w:t>
            </w:r>
            <w:r w:rsidR="00C25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 Закрепление перенос слов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5772A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7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Иҗек. Сүзләрне юлдан-юлга күчерү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="00A5772A"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Сүзләрне юлдан-юлга күчерүне ныгыту</w:t>
            </w:r>
            <w:r w:rsidRPr="00A57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5772A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8F" w:rsidRDefault="00C25F8F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Закрепление перенос слов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C25F8F" w:rsidRDefault="00D141A8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Сүзләрне юлдан-юлга күчерүне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2A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Согласные звуки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A5772A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7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lastRenderedPageBreak/>
              <w:t>Тартык аваз хәрефләре</w:t>
            </w:r>
            <w:r w:rsidR="00DF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5772A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5772A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5772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55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2A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Согласные звуки. Звонкие и глухи согласные</w:t>
            </w:r>
            <w:r w:rsidR="00DF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4437A8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7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</w:t>
            </w:r>
            <w:r w:rsidRPr="0044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ртык авазлар. Яңгырау һәм саңгырау тартыклар.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2A" w:rsidRDefault="00A5772A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Парные и непарные согласные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./</w:t>
            </w:r>
          </w:p>
          <w:p w:rsidR="00D141A8" w:rsidRPr="00AD77D9" w:rsidRDefault="00D141A8" w:rsidP="00A5772A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Парлы</w:t>
            </w:r>
            <w:proofErr w:type="spell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парсыз</w:t>
            </w:r>
            <w:proofErr w:type="spell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тартык</w:t>
            </w:r>
            <w:proofErr w:type="spell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авазлар</w:t>
            </w:r>
            <w:proofErr w:type="spell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8F" w:rsidRDefault="00C25F8F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Гласные звуки (продолжение)</w:t>
            </w:r>
            <w:r w:rsid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./</w:t>
            </w:r>
          </w:p>
          <w:p w:rsidR="00D141A8" w:rsidRPr="00AD77D9" w:rsidRDefault="00D141A8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Сузык</w:t>
            </w:r>
            <w:proofErr w:type="spellEnd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аваз</w:t>
            </w:r>
            <w:proofErr w:type="spellEnd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хәрефләре (дәвамы)</w:t>
            </w:r>
            <w:r w:rsid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8F" w:rsidRDefault="00C25F8F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освоение правильного написания букв Э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- е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в слове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AD77D9" w:rsidRDefault="00D141A8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Э – е хәрефләрене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сүздә дөрес язылышын гамәли үзләштерү.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F" w:rsidRPr="00C25F8F" w:rsidRDefault="00C25F8F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букв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Ө-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е в слове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C25F8F" w:rsidRDefault="00D141A8" w:rsidP="00C25F8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Ө – е хәрефләре 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кергән сүзләрнең дөрес язылышы.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25F8F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F" w:rsidRDefault="00C25F8F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Правописание букв О-ы в слове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D141A8" w:rsidRPr="00C25F8F" w:rsidRDefault="00D141A8" w:rsidP="00C25F8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О – ы хәрефләре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кергән сүзләрнең дөрес язылышы.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C25F8F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8F" w:rsidRPr="00C25F8F" w:rsidRDefault="00C25F8F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Освоение правил</w:t>
            </w:r>
            <w:r w:rsidRPr="00C25F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ьного написания букву Я в слове.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Буква Я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C25F8F" w:rsidRDefault="00D141A8" w:rsidP="00C25F8F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 хәрефенең сүздә дөрес язылышын гамәли үзләштерү. 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C25F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хәрефе.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25F8F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25F8F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25F8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2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звукового и буквенного назначения в словах с буквой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Буква Ю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C25F8F" w:rsidRDefault="00D141A8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Ю хәрефе булган сүзләрдә аваз һәм хәреф билгеләнешен билгеләү.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Ю</w:t>
            </w:r>
            <w:r w:rsidRPr="00C25F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хәрефе.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25F8F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C25F8F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25F8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FD233B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2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букв Е-е.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Буквы Е, Ё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DF22DE" w:rsidRDefault="00D141A8" w:rsidP="00DF22D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Е-ё хәрефләренең кулланылышы.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2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Е, ё хәр</w:t>
            </w:r>
            <w:r w:rsidRPr="00443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Pr="00DF22DE" w:rsidRDefault="00FD233B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Закрепление гласных звуков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DF22DE" w:rsidRDefault="00D141A8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Сузык аваз хәрефләрен ныгыту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Pr="00DF22DE" w:rsidRDefault="00FD233B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Согласные Звуки (Продолжение)</w:t>
            </w:r>
            <w:r w:rsid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DF22DE" w:rsidRDefault="00D141A8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Тартык аваз хәрефләре(дәвамы)</w:t>
            </w:r>
            <w:r w:rsid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DF22DE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F22D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FD233B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Непарные звонкие согласные.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Буква Й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DF22DE" w:rsidRDefault="00D141A8" w:rsidP="00DF22DE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Парсыз яңгырау тартыклар.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Й хәрефе.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FD233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Буква В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E41D41" w:rsidRDefault="00D141A8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телендәге кайбер хәрефләрнең ике авазга билге булып йөрүе.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41D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 хәрефе.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E41D41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7674BE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Правописание буквы К, Г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4437A8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D23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К,г хәрефләре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FD2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К, г хәрефләре булган сүзләрне дөрес уку һәм ишетеп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Закрепление букв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Г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./</w:t>
            </w:r>
          </w:p>
          <w:p w:rsidR="00D141A8" w:rsidRPr="00AD77D9" w:rsidRDefault="00D141A8" w:rsidP="00FD233B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хәрефләрен </w:t>
            </w: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ныгыту</w:t>
            </w:r>
            <w:proofErr w:type="spellEnd"/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4437A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823D63" w:rsidP="00823D63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Буквы М, Н, Ң</w:t>
            </w:r>
            <w:r w:rsidR="00DF22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D141A8" w:rsidRPr="00AD77D9" w:rsidRDefault="00D141A8" w:rsidP="00823D63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77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Борын авазлары. </w:t>
            </w:r>
          </w:p>
          <w:p w:rsidR="00D141A8" w:rsidRPr="00AD77D9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М, </w:t>
            </w:r>
            <w:proofErr w:type="spellStart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ң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Упражнения для закреплений согласных звуков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87416D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741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Тартык авазларны ныгыту өчен күнегүләр.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7416D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AD77D9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учебный год</w:t>
            </w:r>
            <w:r w:rsidR="00DF22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./</w:t>
            </w:r>
          </w:p>
          <w:p w:rsidR="00D141A8" w:rsidRPr="00AD77D9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Уку</w:t>
            </w:r>
            <w:proofErr w:type="spellEnd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елында</w:t>
            </w:r>
            <w:proofErr w:type="spellEnd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өйрәнгәннәрне </w:t>
            </w:r>
            <w:proofErr w:type="spellStart"/>
            <w:r w:rsidRPr="00AD77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ныгыту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B540CB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3B" w:rsidRDefault="00FD233B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 на тему: « Звуки и буквы»</w:t>
            </w:r>
            <w:r w:rsidR="00DF22DE"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</w:p>
          <w:p w:rsidR="00D141A8" w:rsidRPr="00AD77D9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>Авазлар</w:t>
            </w:r>
            <w:proofErr w:type="spellEnd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һәм хәрефлә</w:t>
            </w:r>
            <w:proofErr w:type="gramStart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>темасы</w:t>
            </w:r>
            <w:proofErr w:type="spellEnd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>буенча</w:t>
            </w:r>
            <w:proofErr w:type="spellEnd"/>
            <w:r w:rsidRPr="00AD7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онтроль күчереп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Упражнения для переноса слов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87416D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741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Сүзләрне юлдан юлга күчерү, иҗеккә бүлүне кабатлау өчен күнегүләр.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87416D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D141A8" w:rsidTr="00AF1A0D">
        <w:trPr>
          <w:trHeight w:val="63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Закрепление согласных и гласных звуков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AD77D9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7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Сузык һәм тартык аваз хәрефләрен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2959B3" w:rsidRDefault="00DF22DE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D141A8" w:rsidRPr="000A2B22" w:rsidTr="00AF1A0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3" w:rsidRDefault="00823D63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пройденного материала. Итоговый урок</w:t>
            </w:r>
            <w:r w:rsidR="00DF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</w:p>
          <w:p w:rsidR="00D141A8" w:rsidRPr="007B5258" w:rsidRDefault="00D141A8" w:rsidP="00823D63">
            <w:pPr>
              <w:tabs>
                <w:tab w:val="left" w:pos="13500"/>
                <w:tab w:val="left" w:pos="1368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52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Барлык өйрәнгәннәрне кабатлау. Йомгаклау дәресе.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7B5258" w:rsidRDefault="00D141A8" w:rsidP="00FF531F">
            <w:pPr>
              <w:tabs>
                <w:tab w:val="left" w:pos="13500"/>
                <w:tab w:val="left" w:pos="136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A8" w:rsidRPr="00AD77D9" w:rsidRDefault="00D141A8" w:rsidP="00FF531F">
            <w:pPr>
              <w:widowControl w:val="0"/>
              <w:tabs>
                <w:tab w:val="left" w:pos="13500"/>
                <w:tab w:val="left" w:pos="1368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</w:tbl>
    <w:p w:rsidR="00D141A8" w:rsidRPr="00AD77D9" w:rsidRDefault="00D141A8" w:rsidP="00D141A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D77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</w:t>
      </w: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AD77D9" w:rsidRDefault="00D141A8" w:rsidP="00D141A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41A8" w:rsidRPr="00B540CB" w:rsidRDefault="00D141A8" w:rsidP="00D141A8">
      <w:pPr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 w:eastAsia="ru-RU"/>
        </w:rPr>
      </w:pPr>
      <w:bookmarkStart w:id="0" w:name="_GoBack"/>
      <w:bookmarkEnd w:id="0"/>
    </w:p>
    <w:p w:rsidR="00703021" w:rsidRPr="00D141A8" w:rsidRDefault="00703021">
      <w:pPr>
        <w:rPr>
          <w:lang w:val="tt-RU"/>
        </w:rPr>
      </w:pPr>
    </w:p>
    <w:sectPr w:rsidR="00703021" w:rsidRPr="00D141A8" w:rsidSect="00D141A8">
      <w:pgSz w:w="16838" w:h="11906" w:orient="landscape"/>
      <w:pgMar w:top="426" w:right="53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1A8"/>
    <w:rsid w:val="000A2B22"/>
    <w:rsid w:val="000E1017"/>
    <w:rsid w:val="00190316"/>
    <w:rsid w:val="001B7FFE"/>
    <w:rsid w:val="00207F6E"/>
    <w:rsid w:val="003342D8"/>
    <w:rsid w:val="004142EA"/>
    <w:rsid w:val="004437A8"/>
    <w:rsid w:val="004F7982"/>
    <w:rsid w:val="00532E70"/>
    <w:rsid w:val="00622665"/>
    <w:rsid w:val="00667CCE"/>
    <w:rsid w:val="006A795F"/>
    <w:rsid w:val="00703021"/>
    <w:rsid w:val="007674BE"/>
    <w:rsid w:val="00823D63"/>
    <w:rsid w:val="00855D28"/>
    <w:rsid w:val="00885774"/>
    <w:rsid w:val="008A6B6E"/>
    <w:rsid w:val="008B145E"/>
    <w:rsid w:val="009165F1"/>
    <w:rsid w:val="00943CBF"/>
    <w:rsid w:val="00A3581A"/>
    <w:rsid w:val="00A5772A"/>
    <w:rsid w:val="00AD17C3"/>
    <w:rsid w:val="00AF1A0D"/>
    <w:rsid w:val="00BC77D6"/>
    <w:rsid w:val="00BE3E44"/>
    <w:rsid w:val="00C25F8F"/>
    <w:rsid w:val="00CB3134"/>
    <w:rsid w:val="00CB3EFC"/>
    <w:rsid w:val="00D068BE"/>
    <w:rsid w:val="00D141A8"/>
    <w:rsid w:val="00DA2F6F"/>
    <w:rsid w:val="00DF22DE"/>
    <w:rsid w:val="00E42E1D"/>
    <w:rsid w:val="00F11165"/>
    <w:rsid w:val="00FD233B"/>
    <w:rsid w:val="00FF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E24E1-A36C-43D6-8809-4AC19A3E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9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7</cp:revision>
  <cp:lastPrinted>2020-02-27T04:47:00Z</cp:lastPrinted>
  <dcterms:created xsi:type="dcterms:W3CDTF">2020-02-15T06:31:00Z</dcterms:created>
  <dcterms:modified xsi:type="dcterms:W3CDTF">2020-02-27T07:46:00Z</dcterms:modified>
</cp:coreProperties>
</file>